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FF" w:rsidRDefault="00550EFF">
      <w:pPr>
        <w:pStyle w:val="Title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Regional District 13</w:t>
      </w:r>
    </w:p>
    <w:p w:rsidR="00550EFF" w:rsidRDefault="00550EFF">
      <w:pPr>
        <w:jc w:val="center"/>
        <w:rPr>
          <w:sz w:val="32"/>
        </w:rPr>
      </w:pPr>
    </w:p>
    <w:p w:rsidR="00550EFF" w:rsidRDefault="00550EFF">
      <w:pPr>
        <w:jc w:val="center"/>
        <w:rPr>
          <w:sz w:val="32"/>
        </w:rPr>
      </w:pPr>
      <w:r>
        <w:rPr>
          <w:sz w:val="32"/>
        </w:rPr>
        <w:t>Board of Education</w:t>
      </w:r>
    </w:p>
    <w:p w:rsidR="00550EFF" w:rsidRDefault="00B44A2E">
      <w:pPr>
        <w:pStyle w:val="Heading3"/>
      </w:pPr>
      <w:r>
        <w:t>Communications</w:t>
      </w:r>
      <w:r w:rsidR="00550EFF">
        <w:t xml:space="preserve"> Committee</w:t>
      </w:r>
    </w:p>
    <w:p w:rsidR="00550EFF" w:rsidRDefault="00550EFF">
      <w:pPr>
        <w:jc w:val="center"/>
        <w:rPr>
          <w:sz w:val="32"/>
        </w:rPr>
      </w:pPr>
    </w:p>
    <w:p w:rsidR="00550EFF" w:rsidRDefault="00550EFF">
      <w:pPr>
        <w:rPr>
          <w:i/>
          <w:sz w:val="32"/>
        </w:rPr>
      </w:pPr>
    </w:p>
    <w:p w:rsidR="00550EFF" w:rsidRDefault="00E30013">
      <w:pPr>
        <w:pStyle w:val="Heading3"/>
        <w:rPr>
          <w:i w:val="0"/>
          <w:sz w:val="28"/>
        </w:rPr>
      </w:pPr>
      <w:r>
        <w:rPr>
          <w:i w:val="0"/>
          <w:sz w:val="28"/>
        </w:rPr>
        <w:t>September 1</w:t>
      </w:r>
      <w:r w:rsidR="00B44A2E">
        <w:rPr>
          <w:i w:val="0"/>
          <w:sz w:val="28"/>
        </w:rPr>
        <w:t>1</w:t>
      </w:r>
      <w:r w:rsidR="00C92D27">
        <w:rPr>
          <w:i w:val="0"/>
          <w:sz w:val="28"/>
        </w:rPr>
        <w:t>, 2012</w:t>
      </w:r>
    </w:p>
    <w:p w:rsidR="00550EFF" w:rsidRDefault="00E30013">
      <w:pPr>
        <w:jc w:val="center"/>
        <w:rPr>
          <w:sz w:val="28"/>
        </w:rPr>
      </w:pPr>
      <w:r>
        <w:rPr>
          <w:sz w:val="28"/>
        </w:rPr>
        <w:t>7:0</w:t>
      </w:r>
      <w:r w:rsidR="00B44A2E">
        <w:rPr>
          <w:sz w:val="28"/>
        </w:rPr>
        <w:t>0 pm</w:t>
      </w:r>
    </w:p>
    <w:p w:rsidR="004057B2" w:rsidRDefault="004057B2">
      <w:pPr>
        <w:jc w:val="center"/>
        <w:rPr>
          <w:sz w:val="28"/>
        </w:rPr>
      </w:pPr>
    </w:p>
    <w:p w:rsidR="00550EFF" w:rsidRDefault="00550EFF">
      <w:pPr>
        <w:rPr>
          <w:sz w:val="28"/>
        </w:rPr>
      </w:pPr>
    </w:p>
    <w:p w:rsidR="00550EFF" w:rsidRPr="00550EFF" w:rsidRDefault="00DC2170" w:rsidP="00550EFF">
      <w:pPr>
        <w:pStyle w:val="Heading4"/>
      </w:pPr>
      <w:r>
        <w:t>Conference Room</w:t>
      </w:r>
    </w:p>
    <w:p w:rsidR="00550EFF" w:rsidRPr="0031543A" w:rsidRDefault="00471B97" w:rsidP="00471B97">
      <w:pPr>
        <w:jc w:val="center"/>
        <w:rPr>
          <w:sz w:val="28"/>
          <w:szCs w:val="28"/>
        </w:rPr>
      </w:pPr>
      <w:r>
        <w:rPr>
          <w:sz w:val="28"/>
          <w:szCs w:val="28"/>
        </w:rPr>
        <w:t>Superintendent’s</w:t>
      </w:r>
      <w:r w:rsidR="0029616D">
        <w:rPr>
          <w:sz w:val="28"/>
          <w:szCs w:val="28"/>
        </w:rPr>
        <w:t xml:space="preserve"> Office</w:t>
      </w:r>
    </w:p>
    <w:p w:rsidR="00550EFF" w:rsidRDefault="00550EFF">
      <w:pPr>
        <w:jc w:val="center"/>
        <w:rPr>
          <w:sz w:val="32"/>
        </w:rPr>
      </w:pPr>
    </w:p>
    <w:p w:rsidR="00550EFF" w:rsidRDefault="00550EFF">
      <w:pPr>
        <w:jc w:val="center"/>
        <w:rPr>
          <w:sz w:val="32"/>
        </w:rPr>
      </w:pPr>
    </w:p>
    <w:p w:rsidR="00550EFF" w:rsidRDefault="00550EFF">
      <w:pPr>
        <w:pStyle w:val="Heading4"/>
      </w:pPr>
      <w:r>
        <w:t>Agenda</w:t>
      </w:r>
    </w:p>
    <w:p w:rsidR="00550EFF" w:rsidRDefault="00550EFF"/>
    <w:p w:rsidR="00550EFF" w:rsidRDefault="00550EFF">
      <w:pPr>
        <w:rPr>
          <w:sz w:val="24"/>
        </w:rPr>
      </w:pPr>
    </w:p>
    <w:p w:rsidR="005C1D61" w:rsidRDefault="005C1D61" w:rsidP="005C1D61">
      <w:pPr>
        <w:ind w:left="2160"/>
        <w:rPr>
          <w:sz w:val="24"/>
        </w:rPr>
      </w:pPr>
    </w:p>
    <w:p w:rsidR="008F6C9A" w:rsidRDefault="00B44A2E" w:rsidP="008F6C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Public Comment</w:t>
      </w:r>
    </w:p>
    <w:p w:rsidR="00940434" w:rsidRDefault="00B44A2E" w:rsidP="008F6C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</w:t>
      </w:r>
    </w:p>
    <w:p w:rsidR="00E30013" w:rsidRDefault="00E30013" w:rsidP="008F6C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Approve Minutes –August 14, 2012</w:t>
      </w:r>
    </w:p>
    <w:p w:rsidR="00585FF7" w:rsidRDefault="00B44A2E" w:rsidP="008F6C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Status Report on Website Upgrade</w:t>
      </w:r>
    </w:p>
    <w:p w:rsidR="00B44A2E" w:rsidRPr="008F6C9A" w:rsidRDefault="00B44A2E" w:rsidP="008F6C9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Discuss goals and objectives for SY 2012-13</w:t>
      </w:r>
    </w:p>
    <w:p w:rsidR="00550EFF" w:rsidRDefault="00550EF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Adjournment</w:t>
      </w:r>
    </w:p>
    <w:p w:rsidR="00550EFF" w:rsidRDefault="00550EFF">
      <w:pPr>
        <w:rPr>
          <w:sz w:val="24"/>
        </w:rPr>
      </w:pPr>
    </w:p>
    <w:sectPr w:rsidR="00550EFF" w:rsidSect="00D529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78B"/>
    <w:multiLevelType w:val="hybridMultilevel"/>
    <w:tmpl w:val="E250AB94"/>
    <w:lvl w:ilvl="0" w:tplc="7D82658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49240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86386F"/>
    <w:multiLevelType w:val="singleLevel"/>
    <w:tmpl w:val="91920626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4EFB3B9F"/>
    <w:multiLevelType w:val="singleLevel"/>
    <w:tmpl w:val="F6F852E2"/>
    <w:lvl w:ilvl="0">
      <w:start w:val="1"/>
      <w:numFmt w:val="upperLetter"/>
      <w:lvlText w:val="%1."/>
      <w:lvlJc w:val="left"/>
      <w:pPr>
        <w:tabs>
          <w:tab w:val="num" w:pos="2550"/>
        </w:tabs>
        <w:ind w:left="2550" w:hanging="390"/>
      </w:pPr>
      <w:rPr>
        <w:rFonts w:hint="default"/>
      </w:rPr>
    </w:lvl>
  </w:abstractNum>
  <w:abstractNum w:abstractNumId="4">
    <w:nsid w:val="56E96718"/>
    <w:multiLevelType w:val="hybridMultilevel"/>
    <w:tmpl w:val="E65E61A4"/>
    <w:lvl w:ilvl="0" w:tplc="24BA3DF2">
      <w:start w:val="1"/>
      <w:numFmt w:val="upperLetter"/>
      <w:lvlText w:val="%1.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6E130C07"/>
    <w:multiLevelType w:val="singleLevel"/>
    <w:tmpl w:val="44328F4C"/>
    <w:lvl w:ilvl="0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6E4C321A"/>
    <w:multiLevelType w:val="hybridMultilevel"/>
    <w:tmpl w:val="B192CCC2"/>
    <w:lvl w:ilvl="0" w:tplc="AB6E3B48">
      <w:start w:val="1"/>
      <w:numFmt w:val="upperLetter"/>
      <w:lvlText w:val="%1.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757304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77F06"/>
    <w:rsid w:val="00030AB2"/>
    <w:rsid w:val="0004358A"/>
    <w:rsid w:val="00051D42"/>
    <w:rsid w:val="0005495B"/>
    <w:rsid w:val="00090A45"/>
    <w:rsid w:val="000952F7"/>
    <w:rsid w:val="000F78AB"/>
    <w:rsid w:val="00101C2C"/>
    <w:rsid w:val="00111E02"/>
    <w:rsid w:val="00124624"/>
    <w:rsid w:val="00126366"/>
    <w:rsid w:val="00146857"/>
    <w:rsid w:val="001563CE"/>
    <w:rsid w:val="00162560"/>
    <w:rsid w:val="00172A07"/>
    <w:rsid w:val="001A0A38"/>
    <w:rsid w:val="001B2530"/>
    <w:rsid w:val="001D0E2D"/>
    <w:rsid w:val="001D7EEB"/>
    <w:rsid w:val="002216FD"/>
    <w:rsid w:val="00230E4E"/>
    <w:rsid w:val="0023718D"/>
    <w:rsid w:val="002442B8"/>
    <w:rsid w:val="002569BF"/>
    <w:rsid w:val="00274534"/>
    <w:rsid w:val="00274617"/>
    <w:rsid w:val="0029616D"/>
    <w:rsid w:val="002A5BA1"/>
    <w:rsid w:val="002A60EE"/>
    <w:rsid w:val="002C6111"/>
    <w:rsid w:val="002D6A92"/>
    <w:rsid w:val="002D6B76"/>
    <w:rsid w:val="002E0A12"/>
    <w:rsid w:val="002F358C"/>
    <w:rsid w:val="002F4C7A"/>
    <w:rsid w:val="0031543A"/>
    <w:rsid w:val="00315B9D"/>
    <w:rsid w:val="00320087"/>
    <w:rsid w:val="00322AAC"/>
    <w:rsid w:val="003625C1"/>
    <w:rsid w:val="00385C15"/>
    <w:rsid w:val="00391128"/>
    <w:rsid w:val="003C5A6D"/>
    <w:rsid w:val="003D5418"/>
    <w:rsid w:val="003D63AB"/>
    <w:rsid w:val="00404C25"/>
    <w:rsid w:val="004057B2"/>
    <w:rsid w:val="00410906"/>
    <w:rsid w:val="00417209"/>
    <w:rsid w:val="004241BC"/>
    <w:rsid w:val="00437062"/>
    <w:rsid w:val="00441113"/>
    <w:rsid w:val="004435DF"/>
    <w:rsid w:val="004547B2"/>
    <w:rsid w:val="00471B97"/>
    <w:rsid w:val="004A213C"/>
    <w:rsid w:val="004A3A70"/>
    <w:rsid w:val="005036A8"/>
    <w:rsid w:val="00516CC4"/>
    <w:rsid w:val="00541B31"/>
    <w:rsid w:val="00541BA4"/>
    <w:rsid w:val="00543F29"/>
    <w:rsid w:val="005505D8"/>
    <w:rsid w:val="00550EFF"/>
    <w:rsid w:val="005805D4"/>
    <w:rsid w:val="00585FF7"/>
    <w:rsid w:val="00596A9A"/>
    <w:rsid w:val="005A1732"/>
    <w:rsid w:val="005A7813"/>
    <w:rsid w:val="005B026F"/>
    <w:rsid w:val="005B215A"/>
    <w:rsid w:val="005C1D61"/>
    <w:rsid w:val="00606375"/>
    <w:rsid w:val="00636A73"/>
    <w:rsid w:val="0065398B"/>
    <w:rsid w:val="00663EA5"/>
    <w:rsid w:val="00680E99"/>
    <w:rsid w:val="006B566C"/>
    <w:rsid w:val="006C2A18"/>
    <w:rsid w:val="0071436A"/>
    <w:rsid w:val="0075195A"/>
    <w:rsid w:val="00763330"/>
    <w:rsid w:val="00767BD4"/>
    <w:rsid w:val="007921D7"/>
    <w:rsid w:val="007924B9"/>
    <w:rsid w:val="007B0674"/>
    <w:rsid w:val="007C17F0"/>
    <w:rsid w:val="007C2BA4"/>
    <w:rsid w:val="007D218E"/>
    <w:rsid w:val="007D5DEF"/>
    <w:rsid w:val="007D73F6"/>
    <w:rsid w:val="007D7D0A"/>
    <w:rsid w:val="00800104"/>
    <w:rsid w:val="008762EC"/>
    <w:rsid w:val="00876AEA"/>
    <w:rsid w:val="00877319"/>
    <w:rsid w:val="00895CB5"/>
    <w:rsid w:val="008A270B"/>
    <w:rsid w:val="008C59EE"/>
    <w:rsid w:val="008D28FD"/>
    <w:rsid w:val="008E61C9"/>
    <w:rsid w:val="008F6C9A"/>
    <w:rsid w:val="008F7A3D"/>
    <w:rsid w:val="0090271D"/>
    <w:rsid w:val="0090636A"/>
    <w:rsid w:val="00940434"/>
    <w:rsid w:val="00957F32"/>
    <w:rsid w:val="00973EF8"/>
    <w:rsid w:val="009C034E"/>
    <w:rsid w:val="009F5B18"/>
    <w:rsid w:val="009F6693"/>
    <w:rsid w:val="00A15713"/>
    <w:rsid w:val="00A16CD3"/>
    <w:rsid w:val="00A416B5"/>
    <w:rsid w:val="00A47458"/>
    <w:rsid w:val="00A76684"/>
    <w:rsid w:val="00A93153"/>
    <w:rsid w:val="00AB4050"/>
    <w:rsid w:val="00AC1933"/>
    <w:rsid w:val="00AE11BB"/>
    <w:rsid w:val="00B207C2"/>
    <w:rsid w:val="00B44A2E"/>
    <w:rsid w:val="00B5268B"/>
    <w:rsid w:val="00B60E7F"/>
    <w:rsid w:val="00B75EE2"/>
    <w:rsid w:val="00B77F06"/>
    <w:rsid w:val="00BA432F"/>
    <w:rsid w:val="00BB6450"/>
    <w:rsid w:val="00BD5B3A"/>
    <w:rsid w:val="00BD76C0"/>
    <w:rsid w:val="00BF09CB"/>
    <w:rsid w:val="00C011E1"/>
    <w:rsid w:val="00C03971"/>
    <w:rsid w:val="00C04614"/>
    <w:rsid w:val="00C13CA0"/>
    <w:rsid w:val="00C30AF6"/>
    <w:rsid w:val="00C531D7"/>
    <w:rsid w:val="00C73534"/>
    <w:rsid w:val="00C84763"/>
    <w:rsid w:val="00C92D27"/>
    <w:rsid w:val="00CB03D2"/>
    <w:rsid w:val="00D01112"/>
    <w:rsid w:val="00D03469"/>
    <w:rsid w:val="00D2021C"/>
    <w:rsid w:val="00D3683E"/>
    <w:rsid w:val="00D529A4"/>
    <w:rsid w:val="00D76E05"/>
    <w:rsid w:val="00D82453"/>
    <w:rsid w:val="00D872E3"/>
    <w:rsid w:val="00DB52F9"/>
    <w:rsid w:val="00DC2170"/>
    <w:rsid w:val="00DC7E1C"/>
    <w:rsid w:val="00DD73F7"/>
    <w:rsid w:val="00E113A9"/>
    <w:rsid w:val="00E14CE4"/>
    <w:rsid w:val="00E30013"/>
    <w:rsid w:val="00E33752"/>
    <w:rsid w:val="00E361BE"/>
    <w:rsid w:val="00E45BF6"/>
    <w:rsid w:val="00E8751B"/>
    <w:rsid w:val="00E9406D"/>
    <w:rsid w:val="00EA6B76"/>
    <w:rsid w:val="00EE4784"/>
    <w:rsid w:val="00EF23D1"/>
    <w:rsid w:val="00F00E0E"/>
    <w:rsid w:val="00F17B6D"/>
    <w:rsid w:val="00F817FF"/>
    <w:rsid w:val="00F96E3F"/>
    <w:rsid w:val="00FB5DED"/>
    <w:rsid w:val="00FB7CA2"/>
    <w:rsid w:val="00FC5E46"/>
    <w:rsid w:val="00FD5D59"/>
    <w:rsid w:val="00FE7A84"/>
    <w:rsid w:val="00FF61AB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9A4"/>
    <w:rPr>
      <w:rFonts w:ascii="Bookman Old Style" w:hAnsi="Bookman Old Style"/>
    </w:rPr>
  </w:style>
  <w:style w:type="paragraph" w:styleId="Heading1">
    <w:name w:val="heading 1"/>
    <w:basedOn w:val="Normal"/>
    <w:next w:val="Normal"/>
    <w:qFormat/>
    <w:rsid w:val="00D529A4"/>
    <w:pPr>
      <w:keepNext/>
      <w:jc w:val="center"/>
      <w:outlineLvl w:val="0"/>
    </w:pPr>
    <w:rPr>
      <w:rFonts w:ascii="Times New Roman" w:hAnsi="Times New Roman"/>
      <w:sz w:val="32"/>
    </w:rPr>
  </w:style>
  <w:style w:type="paragraph" w:styleId="Heading2">
    <w:name w:val="heading 2"/>
    <w:basedOn w:val="Normal"/>
    <w:next w:val="Normal"/>
    <w:qFormat/>
    <w:rsid w:val="00D529A4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D529A4"/>
    <w:pPr>
      <w:keepNext/>
      <w:jc w:val="center"/>
      <w:outlineLvl w:val="2"/>
    </w:pPr>
    <w:rPr>
      <w:i/>
      <w:sz w:val="32"/>
    </w:rPr>
  </w:style>
  <w:style w:type="paragraph" w:styleId="Heading4">
    <w:name w:val="heading 4"/>
    <w:basedOn w:val="Normal"/>
    <w:next w:val="Normal"/>
    <w:qFormat/>
    <w:rsid w:val="00D529A4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529A4"/>
    <w:pPr>
      <w:jc w:val="center"/>
    </w:pPr>
    <w:rPr>
      <w:rFonts w:ascii="Times New Roman" w:hAnsi="Times New Roman"/>
      <w:sz w:val="36"/>
    </w:rPr>
  </w:style>
  <w:style w:type="paragraph" w:styleId="BalloonText">
    <w:name w:val="Balloon Text"/>
    <w:basedOn w:val="Normal"/>
    <w:semiHidden/>
    <w:rsid w:val="001D7E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7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District 13</vt:lpstr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District 13</dc:title>
  <dc:creator>Regional School Dist #13</dc:creator>
  <cp:lastModifiedBy>Allen,Rosemary</cp:lastModifiedBy>
  <cp:revision>2</cp:revision>
  <cp:lastPrinted>2012-05-10T12:44:00Z</cp:lastPrinted>
  <dcterms:created xsi:type="dcterms:W3CDTF">2012-09-10T11:41:00Z</dcterms:created>
  <dcterms:modified xsi:type="dcterms:W3CDTF">2012-09-10T11:41:00Z</dcterms:modified>
</cp:coreProperties>
</file>